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0" w:rsidRDefault="005D6730" w:rsidP="005D6730">
      <w:pPr>
        <w:jc w:val="center"/>
      </w:pPr>
      <w:r>
        <w:t>На фирменном бланке организации</w:t>
      </w:r>
    </w:p>
    <w:p w:rsidR="005D6730" w:rsidRDefault="005D6730" w:rsidP="005D6730">
      <w:pPr>
        <w:jc w:val="right"/>
      </w:pPr>
    </w:p>
    <w:p w:rsidR="005D6730" w:rsidRDefault="005D6730"/>
    <w:p w:rsidR="004F61B5" w:rsidRDefault="004F61B5"/>
    <w:p w:rsidR="004F61B5" w:rsidRDefault="004F61B5"/>
    <w:p w:rsidR="005D6730" w:rsidRDefault="005D6730"/>
    <w:p w:rsidR="005D6730" w:rsidRDefault="005D6730">
      <w:r>
        <w:t xml:space="preserve">По поступившему на склад товару по накладной № </w:t>
      </w:r>
      <w:r w:rsidR="004F61B5">
        <w:t>_____</w:t>
      </w:r>
      <w:r>
        <w:t xml:space="preserve"> от </w:t>
      </w:r>
      <w:r w:rsidR="004F61B5">
        <w:t xml:space="preserve">___________ </w:t>
      </w:r>
      <w:bookmarkStart w:id="0" w:name="_GoBack"/>
      <w:bookmarkEnd w:id="0"/>
      <w:proofErr w:type="gramStart"/>
      <w:r>
        <w:t>от</w:t>
      </w:r>
      <w:proofErr w:type="gramEnd"/>
      <w:r>
        <w:t xml:space="preserve"> ООО «</w:t>
      </w:r>
      <w:r w:rsidR="004F61B5">
        <w:t>____________</w:t>
      </w:r>
      <w:r>
        <w:t>» сотрудниками ООО «</w:t>
      </w:r>
      <w:r w:rsidR="004F61B5">
        <w:t>_________________</w:t>
      </w:r>
      <w:r>
        <w:t>» в ходе проверки были выявлены следующие замечания, несоответствия:</w:t>
      </w:r>
    </w:p>
    <w:p w:rsidR="005D6730" w:rsidRDefault="005D6730">
      <w:r>
        <w:t>- список замечаний, несоответствий, бракованной продукции</w:t>
      </w:r>
    </w:p>
    <w:p w:rsidR="005D6730" w:rsidRDefault="005D6730">
      <w:r>
        <w:t xml:space="preserve">Просим Вас принять к возврату товар ненадлежащего качества  и </w:t>
      </w:r>
      <w:proofErr w:type="gramStart"/>
      <w:r>
        <w:t>заменить на</w:t>
      </w:r>
      <w:proofErr w:type="gramEnd"/>
      <w:r>
        <w:t xml:space="preserve"> советующий ГОСТ, ТУ…. </w:t>
      </w:r>
    </w:p>
    <w:p w:rsidR="005D6730" w:rsidRDefault="005D6730"/>
    <w:p w:rsidR="005D6730" w:rsidRDefault="005D6730"/>
    <w:p w:rsidR="005D6730" w:rsidRDefault="005D6730"/>
    <w:p w:rsidR="005D6730" w:rsidRDefault="005D6730">
      <w:r>
        <w:t>число</w:t>
      </w:r>
    </w:p>
    <w:p w:rsidR="005D6730" w:rsidRDefault="005D6730">
      <w:r>
        <w:t xml:space="preserve">М.П. </w:t>
      </w:r>
    </w:p>
    <w:p w:rsidR="005D6730" w:rsidRDefault="005D6730">
      <w:r>
        <w:t>Должность, подпись.</w:t>
      </w:r>
    </w:p>
    <w:sectPr w:rsidR="005D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0"/>
    <w:rsid w:val="002E29C8"/>
    <w:rsid w:val="004F61B5"/>
    <w:rsid w:val="005D6730"/>
    <w:rsid w:val="00E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ВеликовНВ</dc:creator>
  <cp:lastModifiedBy>ВеликовНВ</cp:lastModifiedBy>
  <cp:revision>2</cp:revision>
  <dcterms:created xsi:type="dcterms:W3CDTF">2014-03-17T11:39:00Z</dcterms:created>
  <dcterms:modified xsi:type="dcterms:W3CDTF">2014-04-22T05:59:00Z</dcterms:modified>
</cp:coreProperties>
</file>