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A" w:rsidRPr="003E5D2C" w:rsidRDefault="00BA640F" w:rsidP="00BA640F">
      <w:pPr>
        <w:pStyle w:val="a5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На фирменном бланке</w:t>
      </w:r>
    </w:p>
    <w:p w:rsidR="00854F15" w:rsidRDefault="00854F15" w:rsidP="000742BE">
      <w:pPr>
        <w:pStyle w:val="a5"/>
        <w:ind w:firstLine="426"/>
        <w:jc w:val="center"/>
        <w:rPr>
          <w:sz w:val="24"/>
          <w:szCs w:val="24"/>
        </w:rPr>
      </w:pPr>
    </w:p>
    <w:p w:rsidR="00A960AA" w:rsidRDefault="000742BE" w:rsidP="000742BE">
      <w:pPr>
        <w:pStyle w:val="a5"/>
        <w:ind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(Вся продукция сопровождается соответствующей технической документацией, паспо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тами и сертификатами.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Некоторые виды продукции не подлежат обязательной сертифик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и при необходимости мы можем предоставить соответствующее отказное письмо)</w:t>
      </w:r>
      <w:bookmarkStart w:id="0" w:name="_GoBack"/>
      <w:bookmarkEnd w:id="0"/>
      <w:proofErr w:type="gramEnd"/>
    </w:p>
    <w:p w:rsidR="00A960AA" w:rsidRDefault="00A960AA" w:rsidP="000742BE">
      <w:pPr>
        <w:pStyle w:val="a5"/>
        <w:ind w:firstLine="426"/>
        <w:jc w:val="center"/>
        <w:rPr>
          <w:sz w:val="24"/>
          <w:szCs w:val="24"/>
        </w:rPr>
      </w:pPr>
    </w:p>
    <w:p w:rsidR="007A75D3" w:rsidRDefault="007A75D3" w:rsidP="000742BE">
      <w:pPr>
        <w:pStyle w:val="a5"/>
        <w:ind w:firstLine="426"/>
        <w:jc w:val="center"/>
        <w:rPr>
          <w:sz w:val="24"/>
          <w:szCs w:val="24"/>
        </w:rPr>
      </w:pPr>
    </w:p>
    <w:p w:rsidR="007A75D3" w:rsidRDefault="007A75D3" w:rsidP="000742BE">
      <w:pPr>
        <w:pStyle w:val="a5"/>
        <w:ind w:firstLine="426"/>
        <w:jc w:val="center"/>
        <w:rPr>
          <w:sz w:val="24"/>
          <w:szCs w:val="24"/>
        </w:rPr>
      </w:pPr>
    </w:p>
    <w:p w:rsidR="009D4D34" w:rsidRDefault="009D4D34" w:rsidP="000742BE">
      <w:pPr>
        <w:pStyle w:val="a5"/>
        <w:ind w:firstLine="426"/>
        <w:jc w:val="center"/>
        <w:rPr>
          <w:sz w:val="24"/>
          <w:szCs w:val="24"/>
        </w:rPr>
      </w:pPr>
    </w:p>
    <w:p w:rsidR="00854F15" w:rsidRDefault="00854F15" w:rsidP="000742BE">
      <w:pPr>
        <w:pStyle w:val="a5"/>
        <w:ind w:firstLine="426"/>
        <w:jc w:val="center"/>
        <w:rPr>
          <w:sz w:val="24"/>
          <w:szCs w:val="24"/>
        </w:rPr>
      </w:pPr>
    </w:p>
    <w:p w:rsidR="003E5D2C" w:rsidRDefault="003E5D2C" w:rsidP="000742BE">
      <w:pPr>
        <w:pStyle w:val="a5"/>
        <w:ind w:firstLine="426"/>
        <w:jc w:val="center"/>
        <w:rPr>
          <w:sz w:val="24"/>
          <w:szCs w:val="24"/>
        </w:rPr>
      </w:pPr>
    </w:p>
    <w:p w:rsidR="005F1918" w:rsidRDefault="005F1918" w:rsidP="00BA640F">
      <w:pPr>
        <w:pStyle w:val="a5"/>
        <w:ind w:firstLine="426"/>
        <w:rPr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E330B0" w:rsidRDefault="00E330B0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E330B0" w:rsidRDefault="00E330B0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Ваш запрос в порядке информации сообщаю, что в «Номенклатуру продукции,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ношении которой законодательными актами Российской Федерации предусмотрена </w:t>
      </w:r>
      <w:r w:rsidRPr="009D4D34">
        <w:rPr>
          <w:b/>
          <w:sz w:val="24"/>
          <w:szCs w:val="24"/>
        </w:rPr>
        <w:t>обяз</w:t>
      </w:r>
      <w:r w:rsidRPr="009D4D34">
        <w:rPr>
          <w:b/>
          <w:sz w:val="24"/>
          <w:szCs w:val="24"/>
        </w:rPr>
        <w:t>а</w:t>
      </w:r>
      <w:r w:rsidRPr="009D4D34">
        <w:rPr>
          <w:b/>
          <w:sz w:val="24"/>
          <w:szCs w:val="24"/>
        </w:rPr>
        <w:t>тельная сертификация</w:t>
      </w:r>
      <w:r>
        <w:rPr>
          <w:sz w:val="24"/>
          <w:szCs w:val="24"/>
        </w:rPr>
        <w:t>», введенную в действие Постановлением Госстандарта России от 30 июля 2002 года № 64</w:t>
      </w:r>
      <w:r w:rsidR="009D4D34">
        <w:rPr>
          <w:sz w:val="24"/>
          <w:szCs w:val="24"/>
        </w:rPr>
        <w:t>, с учетом всех изменений и дополнений, перечисленная ниже проду</w:t>
      </w:r>
      <w:r w:rsidR="009D4D34">
        <w:rPr>
          <w:sz w:val="24"/>
          <w:szCs w:val="24"/>
        </w:rPr>
        <w:t>к</w:t>
      </w:r>
      <w:r w:rsidR="009D4D34">
        <w:rPr>
          <w:sz w:val="24"/>
          <w:szCs w:val="24"/>
        </w:rPr>
        <w:t xml:space="preserve">ция </w:t>
      </w:r>
      <w:r w:rsidR="009D4D34" w:rsidRPr="009D4D34">
        <w:rPr>
          <w:b/>
          <w:sz w:val="24"/>
          <w:szCs w:val="24"/>
        </w:rPr>
        <w:t>не включена</w:t>
      </w:r>
      <w:r w:rsidR="009D4D34">
        <w:rPr>
          <w:b/>
          <w:sz w:val="24"/>
          <w:szCs w:val="24"/>
        </w:rPr>
        <w:t>:</w:t>
      </w: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b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7"/>
        <w:gridCol w:w="8222"/>
      </w:tblGrid>
      <w:tr w:rsidR="00BA640F" w:rsidRPr="009D4D34" w:rsidTr="0049761B">
        <w:trPr>
          <w:trHeight w:val="30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0F" w:rsidRPr="009D4D34" w:rsidRDefault="00BA640F" w:rsidP="00BA640F">
            <w:pPr>
              <w:ind w:firstLine="4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D4D3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0F" w:rsidRPr="009D4D34" w:rsidRDefault="00BA640F" w:rsidP="00BA640F">
            <w:pPr>
              <w:ind w:firstLine="3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D4D34">
              <w:rPr>
                <w:b/>
                <w:bCs/>
                <w:color w:val="auto"/>
                <w:sz w:val="24"/>
                <w:szCs w:val="24"/>
              </w:rPr>
              <w:t>Товары (работы, услуги)</w:t>
            </w:r>
          </w:p>
        </w:tc>
      </w:tr>
      <w:tr w:rsidR="00BA640F" w:rsidRPr="009D4D34" w:rsidTr="0049761B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0F" w:rsidRPr="009D4D34" w:rsidRDefault="00BA640F" w:rsidP="00BA640F">
            <w:pPr>
              <w:ind w:firstLine="49"/>
              <w:jc w:val="center"/>
              <w:rPr>
                <w:color w:val="auto"/>
                <w:sz w:val="24"/>
                <w:szCs w:val="24"/>
              </w:rPr>
            </w:pPr>
            <w:r w:rsidRPr="009D4D3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0F" w:rsidRPr="009D4D34" w:rsidRDefault="00BA640F" w:rsidP="00BA640F">
            <w:pPr>
              <w:ind w:firstLine="34"/>
              <w:rPr>
                <w:color w:val="auto"/>
                <w:sz w:val="24"/>
                <w:szCs w:val="24"/>
              </w:rPr>
            </w:pPr>
            <w:proofErr w:type="gramStart"/>
            <w:r w:rsidRPr="009D4D34">
              <w:rPr>
                <w:color w:val="auto"/>
                <w:sz w:val="24"/>
                <w:szCs w:val="24"/>
              </w:rPr>
              <w:t>Неформовые</w:t>
            </w:r>
            <w:proofErr w:type="gramEnd"/>
            <w:r w:rsidRPr="009D4D34">
              <w:rPr>
                <w:color w:val="auto"/>
                <w:sz w:val="24"/>
                <w:szCs w:val="24"/>
              </w:rPr>
              <w:t xml:space="preserve"> труба отбойная резиновая Ф300х150х3000 ТУ 2500-376-00149245-99</w:t>
            </w:r>
          </w:p>
        </w:tc>
      </w:tr>
    </w:tbl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b/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b/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b/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разъяснение действительно до внесения изменений в указанную номенклат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ру.</w:t>
      </w:r>
    </w:p>
    <w:p w:rsidR="00E330B0" w:rsidRDefault="00E330B0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C21838" w:rsidRDefault="00C21838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632BEA" w:rsidRDefault="00B47590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9D4D34" w:rsidRDefault="009D4D34" w:rsidP="00BA640F">
      <w:pPr>
        <w:pStyle w:val="a5"/>
        <w:tabs>
          <w:tab w:val="clear" w:pos="9355"/>
          <w:tab w:val="right" w:pos="8364"/>
        </w:tabs>
        <w:ind w:firstLine="426"/>
        <w:jc w:val="both"/>
        <w:rPr>
          <w:sz w:val="24"/>
          <w:szCs w:val="24"/>
        </w:rPr>
      </w:pPr>
    </w:p>
    <w:p w:rsidR="009D4D34" w:rsidRPr="003E5D2C" w:rsidRDefault="009D4D34" w:rsidP="00BA640F">
      <w:pPr>
        <w:pStyle w:val="a5"/>
        <w:tabs>
          <w:tab w:val="clear" w:pos="9355"/>
          <w:tab w:val="right" w:pos="836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32BEA" w:rsidRDefault="00632BEA" w:rsidP="00BA640F">
      <w:pPr>
        <w:pStyle w:val="a5"/>
        <w:ind w:firstLine="426"/>
        <w:jc w:val="both"/>
        <w:rPr>
          <w:sz w:val="24"/>
          <w:szCs w:val="24"/>
        </w:rPr>
      </w:pPr>
    </w:p>
    <w:p w:rsidR="006817D1" w:rsidRPr="009D4D34" w:rsidRDefault="006817D1" w:rsidP="00BA640F">
      <w:pPr>
        <w:pStyle w:val="a5"/>
        <w:ind w:firstLine="426"/>
        <w:jc w:val="both"/>
      </w:pPr>
    </w:p>
    <w:sectPr w:rsidR="006817D1" w:rsidRPr="009D4D34" w:rsidSect="003E5D2C">
      <w:headerReference w:type="first" r:id="rId8"/>
      <w:footerReference w:type="first" r:id="rId9"/>
      <w:pgSz w:w="11906" w:h="16838"/>
      <w:pgMar w:top="1225" w:right="849" w:bottom="709" w:left="1418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B9" w:rsidRDefault="00CB1DB9">
      <w:r>
        <w:separator/>
      </w:r>
    </w:p>
  </w:endnote>
  <w:endnote w:type="continuationSeparator" w:id="0">
    <w:p w:rsidR="00CB1DB9" w:rsidRDefault="00C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6" w:rsidRDefault="00903716">
    <w:pPr>
      <w:pStyle w:val="a7"/>
    </w:pPr>
    <w:r>
      <w:t xml:space="preserve">  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B9" w:rsidRDefault="00CB1DB9">
      <w:r>
        <w:separator/>
      </w:r>
    </w:p>
  </w:footnote>
  <w:footnote w:type="continuationSeparator" w:id="0">
    <w:p w:rsidR="00CB1DB9" w:rsidRDefault="00CB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6" w:rsidRDefault="00903716" w:rsidP="00B964B1">
    <w:pPr>
      <w:pStyle w:val="a5"/>
      <w:ind w:left="400" w:hanging="400"/>
      <w:rPr>
        <w:noProof/>
      </w:rPr>
    </w:pPr>
    <w:r>
      <w:rPr>
        <w:noProof/>
      </w:rPr>
      <w:t xml:space="preserve"> </w:t>
    </w:r>
  </w:p>
  <w:p w:rsidR="00903716" w:rsidRDefault="00903716" w:rsidP="00756F7E">
    <w:pPr>
      <w:pStyle w:val="a5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BB2"/>
    <w:multiLevelType w:val="hybridMultilevel"/>
    <w:tmpl w:val="2C621EAA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">
    <w:nsid w:val="1FD90474"/>
    <w:multiLevelType w:val="hybridMultilevel"/>
    <w:tmpl w:val="15F827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B77D89"/>
    <w:multiLevelType w:val="hybridMultilevel"/>
    <w:tmpl w:val="7918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A2959"/>
    <w:multiLevelType w:val="hybridMultilevel"/>
    <w:tmpl w:val="D2D27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FE797C"/>
    <w:multiLevelType w:val="hybridMultilevel"/>
    <w:tmpl w:val="DFE27A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EB3EE5"/>
    <w:multiLevelType w:val="hybridMultilevel"/>
    <w:tmpl w:val="7D78F060"/>
    <w:lvl w:ilvl="0" w:tplc="32043D64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3EFF01CB"/>
    <w:multiLevelType w:val="hybridMultilevel"/>
    <w:tmpl w:val="29B2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57EB2"/>
    <w:multiLevelType w:val="hybridMultilevel"/>
    <w:tmpl w:val="894A6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F032A7"/>
    <w:multiLevelType w:val="hybridMultilevel"/>
    <w:tmpl w:val="93663788"/>
    <w:lvl w:ilvl="0" w:tplc="9EFA6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50530B"/>
    <w:multiLevelType w:val="hybridMultilevel"/>
    <w:tmpl w:val="53D0E200"/>
    <w:lvl w:ilvl="0" w:tplc="F8CA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7B0869"/>
    <w:multiLevelType w:val="hybridMultilevel"/>
    <w:tmpl w:val="742E9EA2"/>
    <w:lvl w:ilvl="0" w:tplc="9904A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2A6DD2"/>
    <w:multiLevelType w:val="multilevel"/>
    <w:tmpl w:val="B58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40B64"/>
    <w:multiLevelType w:val="hybridMultilevel"/>
    <w:tmpl w:val="E65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A"/>
    <w:rsid w:val="00001900"/>
    <w:rsid w:val="00004675"/>
    <w:rsid w:val="00010928"/>
    <w:rsid w:val="00011BC7"/>
    <w:rsid w:val="0001223D"/>
    <w:rsid w:val="000226C8"/>
    <w:rsid w:val="00024CED"/>
    <w:rsid w:val="00027057"/>
    <w:rsid w:val="000304F1"/>
    <w:rsid w:val="00031B28"/>
    <w:rsid w:val="00031B33"/>
    <w:rsid w:val="00034BF6"/>
    <w:rsid w:val="00035D40"/>
    <w:rsid w:val="00037DD4"/>
    <w:rsid w:val="000401F8"/>
    <w:rsid w:val="00042747"/>
    <w:rsid w:val="00043231"/>
    <w:rsid w:val="00051D2D"/>
    <w:rsid w:val="000539D1"/>
    <w:rsid w:val="000557E8"/>
    <w:rsid w:val="0005625E"/>
    <w:rsid w:val="00057EC6"/>
    <w:rsid w:val="00060529"/>
    <w:rsid w:val="000609B1"/>
    <w:rsid w:val="00064993"/>
    <w:rsid w:val="000742BE"/>
    <w:rsid w:val="0007651C"/>
    <w:rsid w:val="00077457"/>
    <w:rsid w:val="00080416"/>
    <w:rsid w:val="000817C8"/>
    <w:rsid w:val="00084BBE"/>
    <w:rsid w:val="00085DD9"/>
    <w:rsid w:val="00093BC7"/>
    <w:rsid w:val="00097318"/>
    <w:rsid w:val="000A45EE"/>
    <w:rsid w:val="000A482D"/>
    <w:rsid w:val="000A5221"/>
    <w:rsid w:val="000B19DD"/>
    <w:rsid w:val="000B3094"/>
    <w:rsid w:val="000B4045"/>
    <w:rsid w:val="000B41FC"/>
    <w:rsid w:val="000B4A06"/>
    <w:rsid w:val="000B6DC7"/>
    <w:rsid w:val="000C2479"/>
    <w:rsid w:val="000C2AEB"/>
    <w:rsid w:val="000C5666"/>
    <w:rsid w:val="000C6EAB"/>
    <w:rsid w:val="000D32DD"/>
    <w:rsid w:val="000D50EE"/>
    <w:rsid w:val="000D7C4E"/>
    <w:rsid w:val="000E3E58"/>
    <w:rsid w:val="000E4884"/>
    <w:rsid w:val="000F41DB"/>
    <w:rsid w:val="00110594"/>
    <w:rsid w:val="00110F5C"/>
    <w:rsid w:val="00114497"/>
    <w:rsid w:val="00114F75"/>
    <w:rsid w:val="001163FF"/>
    <w:rsid w:val="001231D8"/>
    <w:rsid w:val="00123866"/>
    <w:rsid w:val="00124579"/>
    <w:rsid w:val="00124FFA"/>
    <w:rsid w:val="00126442"/>
    <w:rsid w:val="001302BE"/>
    <w:rsid w:val="001318E6"/>
    <w:rsid w:val="00135E00"/>
    <w:rsid w:val="0014032F"/>
    <w:rsid w:val="00142794"/>
    <w:rsid w:val="00146DD7"/>
    <w:rsid w:val="00151BF6"/>
    <w:rsid w:val="0015206E"/>
    <w:rsid w:val="001528C7"/>
    <w:rsid w:val="00153852"/>
    <w:rsid w:val="00156230"/>
    <w:rsid w:val="00157A26"/>
    <w:rsid w:val="0016587B"/>
    <w:rsid w:val="00165A14"/>
    <w:rsid w:val="00165B66"/>
    <w:rsid w:val="00181BA4"/>
    <w:rsid w:val="00182741"/>
    <w:rsid w:val="001858A7"/>
    <w:rsid w:val="00190FD3"/>
    <w:rsid w:val="0019148B"/>
    <w:rsid w:val="0019330D"/>
    <w:rsid w:val="001942A0"/>
    <w:rsid w:val="001954B7"/>
    <w:rsid w:val="001958A6"/>
    <w:rsid w:val="0019785D"/>
    <w:rsid w:val="001B19F7"/>
    <w:rsid w:val="001B2B14"/>
    <w:rsid w:val="001C2D12"/>
    <w:rsid w:val="001C54BF"/>
    <w:rsid w:val="001C5798"/>
    <w:rsid w:val="001C6488"/>
    <w:rsid w:val="001D1903"/>
    <w:rsid w:val="001D3B6B"/>
    <w:rsid w:val="001D5F60"/>
    <w:rsid w:val="001E49B6"/>
    <w:rsid w:val="001E4B4B"/>
    <w:rsid w:val="001F124B"/>
    <w:rsid w:val="001F27AB"/>
    <w:rsid w:val="001F693E"/>
    <w:rsid w:val="00203D21"/>
    <w:rsid w:val="00206C27"/>
    <w:rsid w:val="00207FEC"/>
    <w:rsid w:val="002100A9"/>
    <w:rsid w:val="002122EC"/>
    <w:rsid w:val="00220136"/>
    <w:rsid w:val="00222E21"/>
    <w:rsid w:val="0022368B"/>
    <w:rsid w:val="00231575"/>
    <w:rsid w:val="00232446"/>
    <w:rsid w:val="00234ECB"/>
    <w:rsid w:val="00235242"/>
    <w:rsid w:val="00240F33"/>
    <w:rsid w:val="00243069"/>
    <w:rsid w:val="00245053"/>
    <w:rsid w:val="002460F3"/>
    <w:rsid w:val="00247E77"/>
    <w:rsid w:val="00250853"/>
    <w:rsid w:val="002512AC"/>
    <w:rsid w:val="0025321A"/>
    <w:rsid w:val="002558F0"/>
    <w:rsid w:val="00260442"/>
    <w:rsid w:val="002662A0"/>
    <w:rsid w:val="00274E90"/>
    <w:rsid w:val="00275C39"/>
    <w:rsid w:val="002764B5"/>
    <w:rsid w:val="002805A8"/>
    <w:rsid w:val="00290857"/>
    <w:rsid w:val="00290D69"/>
    <w:rsid w:val="002936CE"/>
    <w:rsid w:val="002956FF"/>
    <w:rsid w:val="00295E60"/>
    <w:rsid w:val="00296E84"/>
    <w:rsid w:val="0029773A"/>
    <w:rsid w:val="002A329D"/>
    <w:rsid w:val="002A433F"/>
    <w:rsid w:val="002A4B46"/>
    <w:rsid w:val="002B1525"/>
    <w:rsid w:val="002B52FC"/>
    <w:rsid w:val="002B6640"/>
    <w:rsid w:val="002C0525"/>
    <w:rsid w:val="002C2E6E"/>
    <w:rsid w:val="002C6AA4"/>
    <w:rsid w:val="002D087F"/>
    <w:rsid w:val="002D1B2F"/>
    <w:rsid w:val="002D28DF"/>
    <w:rsid w:val="002D74F2"/>
    <w:rsid w:val="002E1283"/>
    <w:rsid w:val="002E1BCA"/>
    <w:rsid w:val="002E2106"/>
    <w:rsid w:val="002E2BF4"/>
    <w:rsid w:val="002E3B82"/>
    <w:rsid w:val="002E6B2E"/>
    <w:rsid w:val="002E7E86"/>
    <w:rsid w:val="002F116D"/>
    <w:rsid w:val="002F5B11"/>
    <w:rsid w:val="002F7158"/>
    <w:rsid w:val="0030240A"/>
    <w:rsid w:val="00303C86"/>
    <w:rsid w:val="00307D2D"/>
    <w:rsid w:val="00312F71"/>
    <w:rsid w:val="0031390C"/>
    <w:rsid w:val="00316C99"/>
    <w:rsid w:val="00324017"/>
    <w:rsid w:val="0032489A"/>
    <w:rsid w:val="00325123"/>
    <w:rsid w:val="003267C2"/>
    <w:rsid w:val="0032688F"/>
    <w:rsid w:val="003300B4"/>
    <w:rsid w:val="00330F73"/>
    <w:rsid w:val="00332CB8"/>
    <w:rsid w:val="003345F8"/>
    <w:rsid w:val="00347B55"/>
    <w:rsid w:val="003613D2"/>
    <w:rsid w:val="0036257D"/>
    <w:rsid w:val="00363469"/>
    <w:rsid w:val="00363652"/>
    <w:rsid w:val="00367EB5"/>
    <w:rsid w:val="00372439"/>
    <w:rsid w:val="0037289B"/>
    <w:rsid w:val="003835AD"/>
    <w:rsid w:val="003861E0"/>
    <w:rsid w:val="00386508"/>
    <w:rsid w:val="003927E3"/>
    <w:rsid w:val="00393225"/>
    <w:rsid w:val="0039713F"/>
    <w:rsid w:val="003A66DC"/>
    <w:rsid w:val="003B10A1"/>
    <w:rsid w:val="003B4C3F"/>
    <w:rsid w:val="003B6659"/>
    <w:rsid w:val="003C0936"/>
    <w:rsid w:val="003D0B8E"/>
    <w:rsid w:val="003D3590"/>
    <w:rsid w:val="003D510E"/>
    <w:rsid w:val="003D51B0"/>
    <w:rsid w:val="003D7F65"/>
    <w:rsid w:val="003E25A4"/>
    <w:rsid w:val="003E38E9"/>
    <w:rsid w:val="003E4C73"/>
    <w:rsid w:val="003E5D2C"/>
    <w:rsid w:val="003F03E3"/>
    <w:rsid w:val="003F484D"/>
    <w:rsid w:val="003F4A43"/>
    <w:rsid w:val="003F5034"/>
    <w:rsid w:val="003F7589"/>
    <w:rsid w:val="00400785"/>
    <w:rsid w:val="00400B82"/>
    <w:rsid w:val="00401757"/>
    <w:rsid w:val="00406EDF"/>
    <w:rsid w:val="0041069E"/>
    <w:rsid w:val="00410C5F"/>
    <w:rsid w:val="004111E8"/>
    <w:rsid w:val="004150FF"/>
    <w:rsid w:val="004153E2"/>
    <w:rsid w:val="00416803"/>
    <w:rsid w:val="00420903"/>
    <w:rsid w:val="00422A26"/>
    <w:rsid w:val="00424494"/>
    <w:rsid w:val="0042614B"/>
    <w:rsid w:val="004262B0"/>
    <w:rsid w:val="00426358"/>
    <w:rsid w:val="004279C5"/>
    <w:rsid w:val="0043093D"/>
    <w:rsid w:val="004315F7"/>
    <w:rsid w:val="0043245F"/>
    <w:rsid w:val="00432609"/>
    <w:rsid w:val="00434B27"/>
    <w:rsid w:val="00437D5E"/>
    <w:rsid w:val="00437F84"/>
    <w:rsid w:val="00441508"/>
    <w:rsid w:val="004422A5"/>
    <w:rsid w:val="004444E4"/>
    <w:rsid w:val="0044667C"/>
    <w:rsid w:val="004475EA"/>
    <w:rsid w:val="004538FD"/>
    <w:rsid w:val="00455C77"/>
    <w:rsid w:val="0045645C"/>
    <w:rsid w:val="00456908"/>
    <w:rsid w:val="00461B8D"/>
    <w:rsid w:val="00461E9D"/>
    <w:rsid w:val="004636D2"/>
    <w:rsid w:val="00463B2E"/>
    <w:rsid w:val="004660A9"/>
    <w:rsid w:val="004665A5"/>
    <w:rsid w:val="0047474D"/>
    <w:rsid w:val="00474EDE"/>
    <w:rsid w:val="0048041D"/>
    <w:rsid w:val="0048292C"/>
    <w:rsid w:val="00485885"/>
    <w:rsid w:val="0048712B"/>
    <w:rsid w:val="00490604"/>
    <w:rsid w:val="00494F19"/>
    <w:rsid w:val="00497038"/>
    <w:rsid w:val="0049761B"/>
    <w:rsid w:val="004A08C5"/>
    <w:rsid w:val="004A0AAA"/>
    <w:rsid w:val="004A29BC"/>
    <w:rsid w:val="004A705B"/>
    <w:rsid w:val="004B2EFC"/>
    <w:rsid w:val="004B38D9"/>
    <w:rsid w:val="004C0602"/>
    <w:rsid w:val="004C0BB6"/>
    <w:rsid w:val="004C1FBD"/>
    <w:rsid w:val="004C4FB6"/>
    <w:rsid w:val="004C7261"/>
    <w:rsid w:val="004C77FF"/>
    <w:rsid w:val="004D33DA"/>
    <w:rsid w:val="004D44A2"/>
    <w:rsid w:val="004F2B0E"/>
    <w:rsid w:val="004F2D7F"/>
    <w:rsid w:val="004F3521"/>
    <w:rsid w:val="004F547F"/>
    <w:rsid w:val="004F589D"/>
    <w:rsid w:val="00500FDF"/>
    <w:rsid w:val="00503EC9"/>
    <w:rsid w:val="0050409F"/>
    <w:rsid w:val="00504FDE"/>
    <w:rsid w:val="0050586C"/>
    <w:rsid w:val="00507E05"/>
    <w:rsid w:val="00512A5D"/>
    <w:rsid w:val="0051366D"/>
    <w:rsid w:val="0051655E"/>
    <w:rsid w:val="00520C5E"/>
    <w:rsid w:val="005225EA"/>
    <w:rsid w:val="005255F1"/>
    <w:rsid w:val="00531717"/>
    <w:rsid w:val="00537E0B"/>
    <w:rsid w:val="00541ADF"/>
    <w:rsid w:val="005434DA"/>
    <w:rsid w:val="00544A00"/>
    <w:rsid w:val="0054568C"/>
    <w:rsid w:val="00553875"/>
    <w:rsid w:val="00557564"/>
    <w:rsid w:val="00561EAE"/>
    <w:rsid w:val="00571318"/>
    <w:rsid w:val="00573BAF"/>
    <w:rsid w:val="00577B63"/>
    <w:rsid w:val="00585E6C"/>
    <w:rsid w:val="005932E1"/>
    <w:rsid w:val="00593CB7"/>
    <w:rsid w:val="00596576"/>
    <w:rsid w:val="0059677C"/>
    <w:rsid w:val="005972A2"/>
    <w:rsid w:val="005A06F6"/>
    <w:rsid w:val="005A08FF"/>
    <w:rsid w:val="005A2F40"/>
    <w:rsid w:val="005B2B6B"/>
    <w:rsid w:val="005C16E6"/>
    <w:rsid w:val="005C24F0"/>
    <w:rsid w:val="005C3E96"/>
    <w:rsid w:val="005D1D4E"/>
    <w:rsid w:val="005D3670"/>
    <w:rsid w:val="005D399D"/>
    <w:rsid w:val="005D4634"/>
    <w:rsid w:val="005D5ADA"/>
    <w:rsid w:val="005D725C"/>
    <w:rsid w:val="005E0D0A"/>
    <w:rsid w:val="005E4BA5"/>
    <w:rsid w:val="005E605A"/>
    <w:rsid w:val="005F1918"/>
    <w:rsid w:val="005F1F6E"/>
    <w:rsid w:val="005F5120"/>
    <w:rsid w:val="005F7ACA"/>
    <w:rsid w:val="00602DB0"/>
    <w:rsid w:val="00603DC7"/>
    <w:rsid w:val="00606ADC"/>
    <w:rsid w:val="00611A0B"/>
    <w:rsid w:val="00611C2F"/>
    <w:rsid w:val="00615AF5"/>
    <w:rsid w:val="0061645A"/>
    <w:rsid w:val="00617F44"/>
    <w:rsid w:val="0062220C"/>
    <w:rsid w:val="00623485"/>
    <w:rsid w:val="00624303"/>
    <w:rsid w:val="0062606F"/>
    <w:rsid w:val="00627208"/>
    <w:rsid w:val="00627AB9"/>
    <w:rsid w:val="00631D1B"/>
    <w:rsid w:val="00632BEA"/>
    <w:rsid w:val="00636B0D"/>
    <w:rsid w:val="00641494"/>
    <w:rsid w:val="00642A82"/>
    <w:rsid w:val="00644011"/>
    <w:rsid w:val="0064406B"/>
    <w:rsid w:val="00646DE4"/>
    <w:rsid w:val="006500DB"/>
    <w:rsid w:val="00650855"/>
    <w:rsid w:val="006511DC"/>
    <w:rsid w:val="00653A68"/>
    <w:rsid w:val="00653E9B"/>
    <w:rsid w:val="006609B9"/>
    <w:rsid w:val="00661344"/>
    <w:rsid w:val="00661756"/>
    <w:rsid w:val="00663D9D"/>
    <w:rsid w:val="00666D21"/>
    <w:rsid w:val="00670B35"/>
    <w:rsid w:val="00673F39"/>
    <w:rsid w:val="006748DA"/>
    <w:rsid w:val="00674A5D"/>
    <w:rsid w:val="00680890"/>
    <w:rsid w:val="00681112"/>
    <w:rsid w:val="006817D1"/>
    <w:rsid w:val="006A26AD"/>
    <w:rsid w:val="006B0812"/>
    <w:rsid w:val="006B0DBA"/>
    <w:rsid w:val="006B105E"/>
    <w:rsid w:val="006B1DF7"/>
    <w:rsid w:val="006B53B8"/>
    <w:rsid w:val="006C22FB"/>
    <w:rsid w:val="006C2B94"/>
    <w:rsid w:val="006D176C"/>
    <w:rsid w:val="006D243F"/>
    <w:rsid w:val="006D74A8"/>
    <w:rsid w:val="006E0404"/>
    <w:rsid w:val="006E2196"/>
    <w:rsid w:val="006E3930"/>
    <w:rsid w:val="006E452F"/>
    <w:rsid w:val="006F5BAC"/>
    <w:rsid w:val="007051E0"/>
    <w:rsid w:val="007150C6"/>
    <w:rsid w:val="00716AED"/>
    <w:rsid w:val="0072309C"/>
    <w:rsid w:val="0072746A"/>
    <w:rsid w:val="00731323"/>
    <w:rsid w:val="00744782"/>
    <w:rsid w:val="00746714"/>
    <w:rsid w:val="00751C62"/>
    <w:rsid w:val="007535BB"/>
    <w:rsid w:val="00756F7E"/>
    <w:rsid w:val="00765FD5"/>
    <w:rsid w:val="00767572"/>
    <w:rsid w:val="00770107"/>
    <w:rsid w:val="00770C25"/>
    <w:rsid w:val="00771E5F"/>
    <w:rsid w:val="007745F3"/>
    <w:rsid w:val="007921EB"/>
    <w:rsid w:val="00792D55"/>
    <w:rsid w:val="007A660A"/>
    <w:rsid w:val="007A75D3"/>
    <w:rsid w:val="007B1D66"/>
    <w:rsid w:val="007B338D"/>
    <w:rsid w:val="007B3AF2"/>
    <w:rsid w:val="007B46A5"/>
    <w:rsid w:val="007B71EB"/>
    <w:rsid w:val="007C3DAA"/>
    <w:rsid w:val="007D009F"/>
    <w:rsid w:val="007D35D7"/>
    <w:rsid w:val="007D6939"/>
    <w:rsid w:val="007D6DE5"/>
    <w:rsid w:val="007E098D"/>
    <w:rsid w:val="007E1492"/>
    <w:rsid w:val="007F628D"/>
    <w:rsid w:val="0080408E"/>
    <w:rsid w:val="0080722E"/>
    <w:rsid w:val="0081215D"/>
    <w:rsid w:val="00815851"/>
    <w:rsid w:val="00815C46"/>
    <w:rsid w:val="00821470"/>
    <w:rsid w:val="00821B35"/>
    <w:rsid w:val="00823CFA"/>
    <w:rsid w:val="00824ACB"/>
    <w:rsid w:val="00825534"/>
    <w:rsid w:val="008260BA"/>
    <w:rsid w:val="008371C3"/>
    <w:rsid w:val="00837D4F"/>
    <w:rsid w:val="008419D4"/>
    <w:rsid w:val="00846C45"/>
    <w:rsid w:val="00850436"/>
    <w:rsid w:val="00853267"/>
    <w:rsid w:val="00853E1B"/>
    <w:rsid w:val="00854F15"/>
    <w:rsid w:val="008553DB"/>
    <w:rsid w:val="00855E8E"/>
    <w:rsid w:val="00856D86"/>
    <w:rsid w:val="00862164"/>
    <w:rsid w:val="00862A07"/>
    <w:rsid w:val="00871D93"/>
    <w:rsid w:val="00874D9D"/>
    <w:rsid w:val="0087538E"/>
    <w:rsid w:val="00880952"/>
    <w:rsid w:val="00886539"/>
    <w:rsid w:val="00891288"/>
    <w:rsid w:val="00894E6C"/>
    <w:rsid w:val="008973EF"/>
    <w:rsid w:val="00897664"/>
    <w:rsid w:val="008A0645"/>
    <w:rsid w:val="008A0E97"/>
    <w:rsid w:val="008A22CA"/>
    <w:rsid w:val="008A6586"/>
    <w:rsid w:val="008B25CF"/>
    <w:rsid w:val="008B36AA"/>
    <w:rsid w:val="008B6430"/>
    <w:rsid w:val="008B676E"/>
    <w:rsid w:val="008C439D"/>
    <w:rsid w:val="008D32BA"/>
    <w:rsid w:val="008E2175"/>
    <w:rsid w:val="008E34A6"/>
    <w:rsid w:val="008F1032"/>
    <w:rsid w:val="008F21EE"/>
    <w:rsid w:val="008F24F6"/>
    <w:rsid w:val="008F2EBB"/>
    <w:rsid w:val="008F4F00"/>
    <w:rsid w:val="008F7EC1"/>
    <w:rsid w:val="00901837"/>
    <w:rsid w:val="00903716"/>
    <w:rsid w:val="00905001"/>
    <w:rsid w:val="009058AB"/>
    <w:rsid w:val="00907EA7"/>
    <w:rsid w:val="00911C1E"/>
    <w:rsid w:val="00912EA2"/>
    <w:rsid w:val="009137B3"/>
    <w:rsid w:val="00917D2F"/>
    <w:rsid w:val="00922FB1"/>
    <w:rsid w:val="00931970"/>
    <w:rsid w:val="00933877"/>
    <w:rsid w:val="00934ABF"/>
    <w:rsid w:val="009410F8"/>
    <w:rsid w:val="009414EB"/>
    <w:rsid w:val="00942368"/>
    <w:rsid w:val="00951FB6"/>
    <w:rsid w:val="00957691"/>
    <w:rsid w:val="0096604F"/>
    <w:rsid w:val="009749D8"/>
    <w:rsid w:val="00980431"/>
    <w:rsid w:val="00986545"/>
    <w:rsid w:val="00990257"/>
    <w:rsid w:val="00992376"/>
    <w:rsid w:val="00992D5A"/>
    <w:rsid w:val="009A0469"/>
    <w:rsid w:val="009A2917"/>
    <w:rsid w:val="009A2A0C"/>
    <w:rsid w:val="009A3B30"/>
    <w:rsid w:val="009A3C3F"/>
    <w:rsid w:val="009A4705"/>
    <w:rsid w:val="009A62F2"/>
    <w:rsid w:val="009A68F6"/>
    <w:rsid w:val="009A77AA"/>
    <w:rsid w:val="009B0127"/>
    <w:rsid w:val="009B1542"/>
    <w:rsid w:val="009B2254"/>
    <w:rsid w:val="009B2EAE"/>
    <w:rsid w:val="009B54B1"/>
    <w:rsid w:val="009B56E3"/>
    <w:rsid w:val="009B5FAE"/>
    <w:rsid w:val="009C1C0A"/>
    <w:rsid w:val="009C2104"/>
    <w:rsid w:val="009C4766"/>
    <w:rsid w:val="009C6684"/>
    <w:rsid w:val="009C78C4"/>
    <w:rsid w:val="009D13D3"/>
    <w:rsid w:val="009D23CD"/>
    <w:rsid w:val="009D4D34"/>
    <w:rsid w:val="009D7F87"/>
    <w:rsid w:val="009E1ED2"/>
    <w:rsid w:val="009E23B8"/>
    <w:rsid w:val="009E3E1B"/>
    <w:rsid w:val="009E6712"/>
    <w:rsid w:val="009E69F6"/>
    <w:rsid w:val="009F04E3"/>
    <w:rsid w:val="009F64FE"/>
    <w:rsid w:val="009F7A46"/>
    <w:rsid w:val="009F7D37"/>
    <w:rsid w:val="00A06396"/>
    <w:rsid w:val="00A14359"/>
    <w:rsid w:val="00A2100D"/>
    <w:rsid w:val="00A21F69"/>
    <w:rsid w:val="00A25AA6"/>
    <w:rsid w:val="00A337A2"/>
    <w:rsid w:val="00A4136F"/>
    <w:rsid w:val="00A44711"/>
    <w:rsid w:val="00A5107C"/>
    <w:rsid w:val="00A5766D"/>
    <w:rsid w:val="00A6413B"/>
    <w:rsid w:val="00A64C39"/>
    <w:rsid w:val="00A662BD"/>
    <w:rsid w:val="00A71BAB"/>
    <w:rsid w:val="00A7473D"/>
    <w:rsid w:val="00A7499F"/>
    <w:rsid w:val="00A76009"/>
    <w:rsid w:val="00A831DE"/>
    <w:rsid w:val="00A8600D"/>
    <w:rsid w:val="00A861EA"/>
    <w:rsid w:val="00A86E08"/>
    <w:rsid w:val="00A9336B"/>
    <w:rsid w:val="00A957E6"/>
    <w:rsid w:val="00A9592B"/>
    <w:rsid w:val="00A960AA"/>
    <w:rsid w:val="00A96584"/>
    <w:rsid w:val="00A97C5D"/>
    <w:rsid w:val="00AA0B51"/>
    <w:rsid w:val="00AA0BD7"/>
    <w:rsid w:val="00AA2D53"/>
    <w:rsid w:val="00AA4807"/>
    <w:rsid w:val="00AA6F58"/>
    <w:rsid w:val="00AA7FEE"/>
    <w:rsid w:val="00AB5A87"/>
    <w:rsid w:val="00AC5519"/>
    <w:rsid w:val="00AC7C9E"/>
    <w:rsid w:val="00AD4E81"/>
    <w:rsid w:val="00AD7D4D"/>
    <w:rsid w:val="00AE32C6"/>
    <w:rsid w:val="00AE537A"/>
    <w:rsid w:val="00AF2ADB"/>
    <w:rsid w:val="00B03D06"/>
    <w:rsid w:val="00B0627F"/>
    <w:rsid w:val="00B170DC"/>
    <w:rsid w:val="00B227EA"/>
    <w:rsid w:val="00B22DB5"/>
    <w:rsid w:val="00B27743"/>
    <w:rsid w:val="00B33FD2"/>
    <w:rsid w:val="00B34BA8"/>
    <w:rsid w:val="00B350EF"/>
    <w:rsid w:val="00B375DD"/>
    <w:rsid w:val="00B37E5B"/>
    <w:rsid w:val="00B458DD"/>
    <w:rsid w:val="00B463CC"/>
    <w:rsid w:val="00B47590"/>
    <w:rsid w:val="00B56623"/>
    <w:rsid w:val="00B65523"/>
    <w:rsid w:val="00B67237"/>
    <w:rsid w:val="00B73887"/>
    <w:rsid w:val="00B757FF"/>
    <w:rsid w:val="00B75C69"/>
    <w:rsid w:val="00B7741E"/>
    <w:rsid w:val="00B77C2D"/>
    <w:rsid w:val="00B80DC5"/>
    <w:rsid w:val="00B81DC1"/>
    <w:rsid w:val="00B8589F"/>
    <w:rsid w:val="00B86144"/>
    <w:rsid w:val="00B943E3"/>
    <w:rsid w:val="00B95D1D"/>
    <w:rsid w:val="00B964B1"/>
    <w:rsid w:val="00BA39E3"/>
    <w:rsid w:val="00BA3E72"/>
    <w:rsid w:val="00BA54F2"/>
    <w:rsid w:val="00BA640F"/>
    <w:rsid w:val="00BB6C53"/>
    <w:rsid w:val="00BC0961"/>
    <w:rsid w:val="00BC2F4D"/>
    <w:rsid w:val="00BC5847"/>
    <w:rsid w:val="00BD0A33"/>
    <w:rsid w:val="00BD5A9D"/>
    <w:rsid w:val="00BD60E1"/>
    <w:rsid w:val="00BD6B17"/>
    <w:rsid w:val="00BE07CD"/>
    <w:rsid w:val="00BE237A"/>
    <w:rsid w:val="00BE3C46"/>
    <w:rsid w:val="00BE4EDD"/>
    <w:rsid w:val="00BE72E1"/>
    <w:rsid w:val="00BE7D91"/>
    <w:rsid w:val="00BF0E54"/>
    <w:rsid w:val="00BF185E"/>
    <w:rsid w:val="00BF20F8"/>
    <w:rsid w:val="00BF5EB8"/>
    <w:rsid w:val="00BF6715"/>
    <w:rsid w:val="00C01FD9"/>
    <w:rsid w:val="00C026D3"/>
    <w:rsid w:val="00C06E87"/>
    <w:rsid w:val="00C13E57"/>
    <w:rsid w:val="00C157DE"/>
    <w:rsid w:val="00C20ED4"/>
    <w:rsid w:val="00C211D4"/>
    <w:rsid w:val="00C21838"/>
    <w:rsid w:val="00C22297"/>
    <w:rsid w:val="00C2775C"/>
    <w:rsid w:val="00C316C9"/>
    <w:rsid w:val="00C31B17"/>
    <w:rsid w:val="00C34A53"/>
    <w:rsid w:val="00C359BE"/>
    <w:rsid w:val="00C40EE0"/>
    <w:rsid w:val="00C55342"/>
    <w:rsid w:val="00C679A0"/>
    <w:rsid w:val="00C70809"/>
    <w:rsid w:val="00C745A0"/>
    <w:rsid w:val="00C81DE0"/>
    <w:rsid w:val="00C92FE5"/>
    <w:rsid w:val="00CA43DB"/>
    <w:rsid w:val="00CA5B6C"/>
    <w:rsid w:val="00CB1DB9"/>
    <w:rsid w:val="00CB33C4"/>
    <w:rsid w:val="00CB6697"/>
    <w:rsid w:val="00CC24C1"/>
    <w:rsid w:val="00CC70D7"/>
    <w:rsid w:val="00CC7457"/>
    <w:rsid w:val="00CC7D0C"/>
    <w:rsid w:val="00CD0041"/>
    <w:rsid w:val="00CD1A83"/>
    <w:rsid w:val="00CD4E21"/>
    <w:rsid w:val="00CD54C0"/>
    <w:rsid w:val="00CD6B9D"/>
    <w:rsid w:val="00CE1683"/>
    <w:rsid w:val="00CE198F"/>
    <w:rsid w:val="00CE2BC4"/>
    <w:rsid w:val="00CE6E7B"/>
    <w:rsid w:val="00CF253C"/>
    <w:rsid w:val="00CF416D"/>
    <w:rsid w:val="00CF57FA"/>
    <w:rsid w:val="00CF79D4"/>
    <w:rsid w:val="00D01921"/>
    <w:rsid w:val="00D03652"/>
    <w:rsid w:val="00D126DE"/>
    <w:rsid w:val="00D158C4"/>
    <w:rsid w:val="00D22D0E"/>
    <w:rsid w:val="00D30E3A"/>
    <w:rsid w:val="00D35E76"/>
    <w:rsid w:val="00D368B3"/>
    <w:rsid w:val="00D36A2C"/>
    <w:rsid w:val="00D37CA9"/>
    <w:rsid w:val="00D46C4E"/>
    <w:rsid w:val="00D569E7"/>
    <w:rsid w:val="00D60ABD"/>
    <w:rsid w:val="00D60BFF"/>
    <w:rsid w:val="00D63C9D"/>
    <w:rsid w:val="00D657A0"/>
    <w:rsid w:val="00D65FFC"/>
    <w:rsid w:val="00D72C5F"/>
    <w:rsid w:val="00D74C06"/>
    <w:rsid w:val="00D7655E"/>
    <w:rsid w:val="00D80079"/>
    <w:rsid w:val="00D820D2"/>
    <w:rsid w:val="00D86657"/>
    <w:rsid w:val="00D87551"/>
    <w:rsid w:val="00D95531"/>
    <w:rsid w:val="00DA0663"/>
    <w:rsid w:val="00DA0FF6"/>
    <w:rsid w:val="00DA14A0"/>
    <w:rsid w:val="00DA1D7C"/>
    <w:rsid w:val="00DA22F4"/>
    <w:rsid w:val="00DA23C7"/>
    <w:rsid w:val="00DA2861"/>
    <w:rsid w:val="00DA68AC"/>
    <w:rsid w:val="00DB50B8"/>
    <w:rsid w:val="00DB51A9"/>
    <w:rsid w:val="00DC2AEA"/>
    <w:rsid w:val="00DC5A11"/>
    <w:rsid w:val="00DC5A60"/>
    <w:rsid w:val="00DC642B"/>
    <w:rsid w:val="00DD3372"/>
    <w:rsid w:val="00DE30DB"/>
    <w:rsid w:val="00DF7B6A"/>
    <w:rsid w:val="00E10002"/>
    <w:rsid w:val="00E132F5"/>
    <w:rsid w:val="00E13842"/>
    <w:rsid w:val="00E17C73"/>
    <w:rsid w:val="00E20687"/>
    <w:rsid w:val="00E21507"/>
    <w:rsid w:val="00E21E6C"/>
    <w:rsid w:val="00E25EA4"/>
    <w:rsid w:val="00E330B0"/>
    <w:rsid w:val="00E3397E"/>
    <w:rsid w:val="00E33EDD"/>
    <w:rsid w:val="00E34F05"/>
    <w:rsid w:val="00E459D5"/>
    <w:rsid w:val="00E46954"/>
    <w:rsid w:val="00E5070E"/>
    <w:rsid w:val="00E5444B"/>
    <w:rsid w:val="00E57956"/>
    <w:rsid w:val="00E6319E"/>
    <w:rsid w:val="00E63632"/>
    <w:rsid w:val="00E63F81"/>
    <w:rsid w:val="00E64C25"/>
    <w:rsid w:val="00E65BBD"/>
    <w:rsid w:val="00E73E6E"/>
    <w:rsid w:val="00E762E7"/>
    <w:rsid w:val="00E77E44"/>
    <w:rsid w:val="00E94839"/>
    <w:rsid w:val="00E9771C"/>
    <w:rsid w:val="00EA296C"/>
    <w:rsid w:val="00EA4F26"/>
    <w:rsid w:val="00EB2D2B"/>
    <w:rsid w:val="00EB3656"/>
    <w:rsid w:val="00EB4BCE"/>
    <w:rsid w:val="00EB4DAC"/>
    <w:rsid w:val="00EB4E84"/>
    <w:rsid w:val="00EB4EDD"/>
    <w:rsid w:val="00EC00DD"/>
    <w:rsid w:val="00EC0ABB"/>
    <w:rsid w:val="00EC1D37"/>
    <w:rsid w:val="00EC44E5"/>
    <w:rsid w:val="00ED1267"/>
    <w:rsid w:val="00ED23DE"/>
    <w:rsid w:val="00ED2918"/>
    <w:rsid w:val="00ED3052"/>
    <w:rsid w:val="00ED39B7"/>
    <w:rsid w:val="00ED6B43"/>
    <w:rsid w:val="00EE452B"/>
    <w:rsid w:val="00EE5EA1"/>
    <w:rsid w:val="00EE708C"/>
    <w:rsid w:val="00EF21E0"/>
    <w:rsid w:val="00EF44AB"/>
    <w:rsid w:val="00EF5A05"/>
    <w:rsid w:val="00EF7E5F"/>
    <w:rsid w:val="00F039F4"/>
    <w:rsid w:val="00F061FC"/>
    <w:rsid w:val="00F14C9C"/>
    <w:rsid w:val="00F1618D"/>
    <w:rsid w:val="00F24E96"/>
    <w:rsid w:val="00F251AD"/>
    <w:rsid w:val="00F30A7A"/>
    <w:rsid w:val="00F326DB"/>
    <w:rsid w:val="00F36EC5"/>
    <w:rsid w:val="00F3702D"/>
    <w:rsid w:val="00F40157"/>
    <w:rsid w:val="00F40434"/>
    <w:rsid w:val="00F438B7"/>
    <w:rsid w:val="00F43AC7"/>
    <w:rsid w:val="00F44158"/>
    <w:rsid w:val="00F5407A"/>
    <w:rsid w:val="00F55632"/>
    <w:rsid w:val="00F556EF"/>
    <w:rsid w:val="00F56D65"/>
    <w:rsid w:val="00F57128"/>
    <w:rsid w:val="00F6182D"/>
    <w:rsid w:val="00F6373E"/>
    <w:rsid w:val="00F64B3A"/>
    <w:rsid w:val="00F67E85"/>
    <w:rsid w:val="00F70544"/>
    <w:rsid w:val="00F70B1D"/>
    <w:rsid w:val="00F73235"/>
    <w:rsid w:val="00F747CF"/>
    <w:rsid w:val="00F74877"/>
    <w:rsid w:val="00F753B3"/>
    <w:rsid w:val="00F90603"/>
    <w:rsid w:val="00F92055"/>
    <w:rsid w:val="00F92630"/>
    <w:rsid w:val="00F9305D"/>
    <w:rsid w:val="00F950BA"/>
    <w:rsid w:val="00FA484E"/>
    <w:rsid w:val="00FA51C7"/>
    <w:rsid w:val="00FB0D20"/>
    <w:rsid w:val="00FB2E6F"/>
    <w:rsid w:val="00FB4261"/>
    <w:rsid w:val="00FB5F34"/>
    <w:rsid w:val="00FC23F8"/>
    <w:rsid w:val="00FC28F3"/>
    <w:rsid w:val="00FC3020"/>
    <w:rsid w:val="00FC492C"/>
    <w:rsid w:val="00FC52FC"/>
    <w:rsid w:val="00FD2E7B"/>
    <w:rsid w:val="00FD4039"/>
    <w:rsid w:val="00FE14B4"/>
    <w:rsid w:val="00FE19F0"/>
    <w:rsid w:val="00FE241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77C"/>
    <w:rPr>
      <w:color w:val="000000"/>
    </w:rPr>
  </w:style>
  <w:style w:type="paragraph" w:styleId="1">
    <w:name w:val="heading 1"/>
    <w:basedOn w:val="a"/>
    <w:next w:val="a"/>
    <w:qFormat/>
    <w:rsid w:val="0059677C"/>
    <w:pPr>
      <w:keepNext/>
      <w:outlineLvl w:val="0"/>
    </w:pPr>
    <w:rPr>
      <w:noProof/>
      <w:spacing w:val="20"/>
      <w:sz w:val="28"/>
    </w:rPr>
  </w:style>
  <w:style w:type="paragraph" w:styleId="2">
    <w:name w:val="heading 2"/>
    <w:basedOn w:val="1"/>
    <w:next w:val="a"/>
    <w:qFormat/>
    <w:rsid w:val="0059677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9677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77C"/>
    <w:pPr>
      <w:jc w:val="center"/>
    </w:pPr>
    <w:rPr>
      <w:b/>
      <w:sz w:val="24"/>
    </w:rPr>
  </w:style>
  <w:style w:type="paragraph" w:styleId="a4">
    <w:name w:val="Body Text"/>
    <w:basedOn w:val="a"/>
    <w:semiHidden/>
    <w:rsid w:val="0059677C"/>
    <w:pPr>
      <w:jc w:val="both"/>
    </w:pPr>
    <w:rPr>
      <w:noProof/>
      <w:sz w:val="28"/>
    </w:rPr>
  </w:style>
  <w:style w:type="paragraph" w:styleId="a5">
    <w:name w:val="header"/>
    <w:basedOn w:val="a"/>
    <w:link w:val="a6"/>
    <w:uiPriority w:val="99"/>
    <w:rsid w:val="005967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9677C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59677C"/>
    <w:pPr>
      <w:spacing w:after="60" w:line="240" w:lineRule="exact"/>
    </w:pPr>
    <w:rPr>
      <w:rFonts w:ascii="Arial" w:hAnsi="Arial" w:cs="Arial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22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0E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973EF"/>
    <w:rPr>
      <w:color w:val="000000"/>
    </w:rPr>
  </w:style>
  <w:style w:type="character" w:styleId="aa">
    <w:name w:val="Hyperlink"/>
    <w:basedOn w:val="a0"/>
    <w:uiPriority w:val="99"/>
    <w:unhideWhenUsed/>
    <w:rsid w:val="002A4B46"/>
    <w:rPr>
      <w:color w:val="0000FF"/>
      <w:u w:val="single"/>
    </w:rPr>
  </w:style>
  <w:style w:type="paragraph" w:styleId="ab">
    <w:name w:val="Document Map"/>
    <w:basedOn w:val="a"/>
    <w:link w:val="ac"/>
    <w:rsid w:val="00A64C3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64C39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6D1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77C"/>
    <w:rPr>
      <w:color w:val="000000"/>
    </w:rPr>
  </w:style>
  <w:style w:type="paragraph" w:styleId="1">
    <w:name w:val="heading 1"/>
    <w:basedOn w:val="a"/>
    <w:next w:val="a"/>
    <w:qFormat/>
    <w:rsid w:val="0059677C"/>
    <w:pPr>
      <w:keepNext/>
      <w:outlineLvl w:val="0"/>
    </w:pPr>
    <w:rPr>
      <w:noProof/>
      <w:spacing w:val="20"/>
      <w:sz w:val="28"/>
    </w:rPr>
  </w:style>
  <w:style w:type="paragraph" w:styleId="2">
    <w:name w:val="heading 2"/>
    <w:basedOn w:val="1"/>
    <w:next w:val="a"/>
    <w:qFormat/>
    <w:rsid w:val="0059677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9677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77C"/>
    <w:pPr>
      <w:jc w:val="center"/>
    </w:pPr>
    <w:rPr>
      <w:b/>
      <w:sz w:val="24"/>
    </w:rPr>
  </w:style>
  <w:style w:type="paragraph" w:styleId="a4">
    <w:name w:val="Body Text"/>
    <w:basedOn w:val="a"/>
    <w:semiHidden/>
    <w:rsid w:val="0059677C"/>
    <w:pPr>
      <w:jc w:val="both"/>
    </w:pPr>
    <w:rPr>
      <w:noProof/>
      <w:sz w:val="28"/>
    </w:rPr>
  </w:style>
  <w:style w:type="paragraph" w:styleId="a5">
    <w:name w:val="header"/>
    <w:basedOn w:val="a"/>
    <w:link w:val="a6"/>
    <w:uiPriority w:val="99"/>
    <w:rsid w:val="005967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9677C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59677C"/>
    <w:pPr>
      <w:spacing w:after="60" w:line="240" w:lineRule="exact"/>
    </w:pPr>
    <w:rPr>
      <w:rFonts w:ascii="Arial" w:hAnsi="Arial" w:cs="Arial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22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0E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973EF"/>
    <w:rPr>
      <w:color w:val="000000"/>
    </w:rPr>
  </w:style>
  <w:style w:type="character" w:styleId="aa">
    <w:name w:val="Hyperlink"/>
    <w:basedOn w:val="a0"/>
    <w:uiPriority w:val="99"/>
    <w:unhideWhenUsed/>
    <w:rsid w:val="002A4B46"/>
    <w:rPr>
      <w:color w:val="0000FF"/>
      <w:u w:val="single"/>
    </w:rPr>
  </w:style>
  <w:style w:type="paragraph" w:styleId="ab">
    <w:name w:val="Document Map"/>
    <w:basedOn w:val="a"/>
    <w:link w:val="ac"/>
    <w:rsid w:val="00A64C3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64C39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6D1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Шаблон 6.02.2007 Word-6-11</dc:subject>
  <dc:creator>tdmka</dc:creator>
  <dc:description>регистрационный исходящий номер и дата  пишутся вручную на распечатанном, подписанном письме</dc:description>
  <cp:lastModifiedBy>ВеликовНВ</cp:lastModifiedBy>
  <cp:revision>50</cp:revision>
  <cp:lastPrinted>2012-10-01T06:09:00Z</cp:lastPrinted>
  <dcterms:created xsi:type="dcterms:W3CDTF">2012-07-06T05:42:00Z</dcterms:created>
  <dcterms:modified xsi:type="dcterms:W3CDTF">2014-04-22T06:31:00Z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</Properties>
</file>